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13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1F6E" w:rsidRPr="00680AE7" w14:paraId="56D8ADA5" w14:textId="77777777" w:rsidTr="00680AE7">
        <w:tc>
          <w:tcPr>
            <w:tcW w:w="4675" w:type="dxa"/>
          </w:tcPr>
          <w:p w14:paraId="3618591B" w14:textId="77777777" w:rsidR="007E1F6E" w:rsidRPr="00680AE7" w:rsidRDefault="00FB28E8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VO:</w:t>
            </w:r>
          </w:p>
          <w:p w14:paraId="4C02C503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8F39" w14:textId="41B03C1E" w:rsidR="003E20D0" w:rsidRPr="00615E59" w:rsidRDefault="00615E59" w:rsidP="00615E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FSG</w:t>
            </w:r>
          </w:p>
          <w:p w14:paraId="1BF9116F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AB3B" w14:textId="3752099D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SOT: Windsor Police Department Press Conference</w:t>
            </w:r>
          </w:p>
        </w:tc>
        <w:tc>
          <w:tcPr>
            <w:tcW w:w="4675" w:type="dxa"/>
          </w:tcPr>
          <w:p w14:paraId="32617D4A" w14:textId="6E3EB456" w:rsidR="007E1F6E" w:rsidRPr="00680AE7" w:rsidRDefault="00FB28E8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At the first press conference</w:t>
            </w:r>
            <w:r w:rsidR="00232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 xml:space="preserve"> since the now viral traffic stop, Windsor’s chief of police insists that 2</w:t>
            </w:r>
            <w:r w:rsidRPr="00680A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 xml:space="preserve"> Lt. Nazario’s actions are what led to the violent incident.</w:t>
            </w:r>
          </w:p>
          <w:p w14:paraId="212DB4CF" w14:textId="77777777" w:rsidR="00FB28E8" w:rsidRPr="00680AE7" w:rsidRDefault="00FB28E8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FF8E" w14:textId="171151EE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6E" w:rsidRPr="00680AE7" w14:paraId="7915FC16" w14:textId="77777777" w:rsidTr="00680AE7">
        <w:tc>
          <w:tcPr>
            <w:tcW w:w="4675" w:type="dxa"/>
          </w:tcPr>
          <w:p w14:paraId="0C04C84C" w14:textId="77777777" w:rsidR="007E1F6E" w:rsidRPr="00680AE7" w:rsidRDefault="007E1F6E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EF98" w14:textId="0F2DADEE" w:rsidR="00FB28E8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VO:</w:t>
            </w:r>
          </w:p>
          <w:p w14:paraId="667633F0" w14:textId="77777777" w:rsidR="00615E59" w:rsidRPr="00680AE7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81CC" w14:textId="77777777" w:rsidR="00FB28E8" w:rsidRPr="00680AE7" w:rsidRDefault="00FB28E8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9689" w14:textId="77777777" w:rsidR="00FB28E8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 xml:space="preserve">SOT: </w:t>
            </w:r>
            <w:r w:rsidR="00615E59">
              <w:rPr>
                <w:rFonts w:ascii="Times New Roman" w:hAnsi="Times New Roman" w:cs="Times New Roman"/>
                <w:sz w:val="24"/>
                <w:szCs w:val="24"/>
              </w:rPr>
              <w:t>Police chief/ press conference</w:t>
            </w:r>
          </w:p>
          <w:p w14:paraId="21CB1A55" w14:textId="77777777" w:rsidR="00615E59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F24E" w14:textId="77777777" w:rsidR="00615E59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VO:</w:t>
            </w:r>
          </w:p>
          <w:p w14:paraId="54104B5B" w14:textId="77777777" w:rsidR="00615E59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8295" w14:textId="7E25E777" w:rsidR="00615E59" w:rsidRPr="00615E59" w:rsidRDefault="00615E59" w:rsidP="00615E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FSG</w:t>
            </w:r>
          </w:p>
        </w:tc>
        <w:tc>
          <w:tcPr>
            <w:tcW w:w="4675" w:type="dxa"/>
          </w:tcPr>
          <w:p w14:paraId="680E0FC6" w14:textId="73E8F501" w:rsidR="007E1F6E" w:rsidRPr="00680AE7" w:rsidRDefault="00FB28E8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On Wednesday, police chief Rodney Riddle told reporters that even though more de-escalation tactics could have been used, Lt. Nazario should have been more compliant.</w:t>
            </w:r>
          </w:p>
          <w:p w14:paraId="4B0C1FC6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80B2" w14:textId="0FB6D3D3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In a now viral video of the traffic stop, which happened in early December of last year, Nazario, while in uniform, is pulled over for not having a permanent license plate.</w:t>
            </w:r>
          </w:p>
        </w:tc>
      </w:tr>
      <w:tr w:rsidR="007E1F6E" w:rsidRPr="00680AE7" w14:paraId="069677CF" w14:textId="77777777" w:rsidTr="00680AE7">
        <w:tc>
          <w:tcPr>
            <w:tcW w:w="4675" w:type="dxa"/>
          </w:tcPr>
          <w:p w14:paraId="10A43BAE" w14:textId="77777777" w:rsidR="007E1F6E" w:rsidRPr="00680AE7" w:rsidRDefault="007E1F6E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60F8" w14:textId="354B462E" w:rsidR="003E20D0" w:rsidRPr="00680AE7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VO:</w:t>
            </w:r>
          </w:p>
          <w:p w14:paraId="47F30188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E655" w14:textId="34F07A1D" w:rsidR="003E20D0" w:rsidRPr="00615E59" w:rsidRDefault="00615E59" w:rsidP="00615E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FSG</w:t>
            </w:r>
          </w:p>
          <w:p w14:paraId="13B3EA62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4AE9" w14:textId="77777777" w:rsidR="003E20D0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SOT:</w:t>
            </w:r>
            <w:r w:rsidR="00615E59">
              <w:rPr>
                <w:rFonts w:ascii="Times New Roman" w:hAnsi="Times New Roman" w:cs="Times New Roman"/>
                <w:sz w:val="24"/>
                <w:szCs w:val="24"/>
              </w:rPr>
              <w:t xml:space="preserve"> Traffic Stop footage</w:t>
            </w:r>
          </w:p>
          <w:p w14:paraId="385F7FCA" w14:textId="77777777" w:rsidR="00615E59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5D35" w14:textId="77777777" w:rsidR="00615E59" w:rsidRDefault="00615E59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VO:</w:t>
            </w:r>
          </w:p>
          <w:p w14:paraId="295E3937" w14:textId="5286DB79" w:rsidR="00615E59" w:rsidRDefault="00615E59" w:rsidP="00615E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FSG</w:t>
            </w:r>
          </w:p>
          <w:p w14:paraId="1A9E8388" w14:textId="77777777" w:rsidR="00615E59" w:rsidRPr="00615E59" w:rsidRDefault="00615E59" w:rsidP="0061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C683" w14:textId="5B39C6A7" w:rsidR="00615E59" w:rsidRPr="00615E59" w:rsidRDefault="00615E59" w:rsidP="0061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SOT: Traffic Stop Footage</w:t>
            </w:r>
          </w:p>
        </w:tc>
        <w:tc>
          <w:tcPr>
            <w:tcW w:w="4675" w:type="dxa"/>
          </w:tcPr>
          <w:p w14:paraId="35083E5D" w14:textId="77777777" w:rsidR="007E1F6E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After pulling into the gas station, officers Joe Gutierrez and Daniel Crocker drew their handguns, demanding Nazario step out of the vehicle, even though he had a temporary license plate taped to his window.</w:t>
            </w:r>
          </w:p>
          <w:p w14:paraId="6511EB8B" w14:textId="77777777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666F" w14:textId="1FE38F65" w:rsidR="003E20D0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In the video, Gutierrez can be heard telling Nazario that he is going to “ride the lightning,” a phrase referring to being tasered or executed by electric chair.</w:t>
            </w:r>
          </w:p>
        </w:tc>
      </w:tr>
      <w:tr w:rsidR="007E1F6E" w:rsidRPr="00680AE7" w14:paraId="43A3FCBE" w14:textId="77777777" w:rsidTr="00680AE7">
        <w:tc>
          <w:tcPr>
            <w:tcW w:w="4675" w:type="dxa"/>
          </w:tcPr>
          <w:p w14:paraId="19505D40" w14:textId="77777777" w:rsidR="007E1F6E" w:rsidRPr="00680AE7" w:rsidRDefault="007E1F6E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E961" w14:textId="77777777" w:rsidR="00615E59" w:rsidRDefault="001B12C2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 xml:space="preserve">VO: </w:t>
            </w:r>
          </w:p>
          <w:p w14:paraId="2E1450FF" w14:textId="77777777" w:rsidR="00615E59" w:rsidRDefault="00615E59" w:rsidP="00615E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FSG</w:t>
            </w:r>
          </w:p>
          <w:p w14:paraId="7B592C08" w14:textId="77777777" w:rsidR="001B12C2" w:rsidRDefault="001B12C2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13D1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F5E8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1EEB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F537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4977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9BF1" w14:textId="77777777" w:rsidR="00615E59" w:rsidRDefault="00615E59" w:rsidP="00615E5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FE9D" w14:textId="295DEE22" w:rsidR="00615E59" w:rsidRPr="00615E59" w:rsidRDefault="00615E59" w:rsidP="0061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59">
              <w:rPr>
                <w:rFonts w:ascii="Times New Roman" w:hAnsi="Times New Roman" w:cs="Times New Roman"/>
                <w:sz w:val="24"/>
                <w:szCs w:val="24"/>
              </w:rPr>
              <w:t>SOT: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 Chief/press conference</w:t>
            </w:r>
          </w:p>
        </w:tc>
        <w:tc>
          <w:tcPr>
            <w:tcW w:w="4675" w:type="dxa"/>
          </w:tcPr>
          <w:p w14:paraId="6812628F" w14:textId="77777777" w:rsidR="007E1F6E" w:rsidRPr="00680AE7" w:rsidRDefault="003E20D0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On Monday, Governor Ralph Northam ordered a Virginia State Police Investigation into the incident and Virginia Attorney General Mark R. Herring launched a civil rights probe into the police officers and department involved.</w:t>
            </w:r>
          </w:p>
          <w:p w14:paraId="794CF65D" w14:textId="77777777" w:rsidR="001B12C2" w:rsidRPr="00680AE7" w:rsidRDefault="001B12C2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B2A4" w14:textId="16643017" w:rsidR="001B12C2" w:rsidRPr="00680AE7" w:rsidRDefault="001B12C2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However, following Wednesday’s press conference, the president of Isle of Wight’s NAACP chapter is calling for Riddle’s resignation over statements he made at the press conference.</w:t>
            </w:r>
          </w:p>
        </w:tc>
      </w:tr>
      <w:tr w:rsidR="007E1F6E" w:rsidRPr="00680AE7" w14:paraId="15BEC082" w14:textId="77777777" w:rsidTr="00680AE7">
        <w:tc>
          <w:tcPr>
            <w:tcW w:w="4675" w:type="dxa"/>
          </w:tcPr>
          <w:p w14:paraId="0523E396" w14:textId="1C5B86EF" w:rsidR="007E1F6E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Stand-up:</w:t>
            </w:r>
          </w:p>
        </w:tc>
        <w:tc>
          <w:tcPr>
            <w:tcW w:w="4675" w:type="dxa"/>
          </w:tcPr>
          <w:p w14:paraId="332CF217" w14:textId="7A064E8C" w:rsidR="007E1F6E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61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a lawsuit filed earlier this month, Lt. Nazario alleges that he was the subject of racial profiling and excessive force.</w:t>
            </w:r>
          </w:p>
          <w:p w14:paraId="41F79EFB" w14:textId="77777777" w:rsidR="00680AE7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5A32" w14:textId="77777777" w:rsidR="00680AE7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He also alleges that his constitutional rights were violated and that police threatened to end his military career if he spoke out.</w:t>
            </w:r>
          </w:p>
          <w:p w14:paraId="20D4E18A" w14:textId="77777777" w:rsidR="00680AE7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ADCF" w14:textId="2D6407BF" w:rsidR="00680AE7" w:rsidRPr="00680AE7" w:rsidRDefault="00680AE7" w:rsidP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7">
              <w:rPr>
                <w:rFonts w:ascii="Times New Roman" w:hAnsi="Times New Roman" w:cs="Times New Roman"/>
                <w:sz w:val="24"/>
                <w:szCs w:val="24"/>
              </w:rPr>
              <w:t>Nazario is now seeking at least $1 million in damages.</w:t>
            </w:r>
          </w:p>
        </w:tc>
      </w:tr>
    </w:tbl>
    <w:p w14:paraId="70771276" w14:textId="4CC22D99" w:rsidR="007E1F6E" w:rsidRPr="00680AE7" w:rsidRDefault="007E1F6E" w:rsidP="00680AE7">
      <w:pPr>
        <w:rPr>
          <w:rFonts w:ascii="Times New Roman" w:hAnsi="Times New Roman" w:cs="Times New Roman"/>
          <w:sz w:val="24"/>
          <w:szCs w:val="24"/>
        </w:rPr>
      </w:pPr>
    </w:p>
    <w:sectPr w:rsidR="007E1F6E" w:rsidRPr="00680A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31602" w14:textId="77777777" w:rsidR="00737B13" w:rsidRDefault="00737B13" w:rsidP="00680AE7">
      <w:pPr>
        <w:spacing w:after="0" w:line="240" w:lineRule="auto"/>
      </w:pPr>
      <w:r>
        <w:separator/>
      </w:r>
    </w:p>
  </w:endnote>
  <w:endnote w:type="continuationSeparator" w:id="0">
    <w:p w14:paraId="1D2B72E7" w14:textId="77777777" w:rsidR="00737B13" w:rsidRDefault="00737B13" w:rsidP="0068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11FC6" w14:textId="77777777" w:rsidR="00737B13" w:rsidRDefault="00737B13" w:rsidP="00680AE7">
      <w:pPr>
        <w:spacing w:after="0" w:line="240" w:lineRule="auto"/>
      </w:pPr>
      <w:r>
        <w:separator/>
      </w:r>
    </w:p>
  </w:footnote>
  <w:footnote w:type="continuationSeparator" w:id="0">
    <w:p w14:paraId="1207523C" w14:textId="77777777" w:rsidR="00737B13" w:rsidRDefault="00737B13" w:rsidP="0068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D107" w14:textId="77777777" w:rsidR="00680AE7" w:rsidRPr="00FB28E8" w:rsidRDefault="00680AE7" w:rsidP="00680AE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Windsor Press Conference-PKG</w:t>
    </w:r>
  </w:p>
  <w:p w14:paraId="341E1622" w14:textId="69D797F3" w:rsidR="00680AE7" w:rsidRPr="00680AE7" w:rsidRDefault="00680AE7">
    <w:pPr>
      <w:pStyle w:val="Header"/>
      <w:rPr>
        <w:rFonts w:ascii="Times New Roman" w:hAnsi="Times New Roman" w:cs="Times New Roman"/>
        <w:sz w:val="24"/>
        <w:szCs w:val="24"/>
      </w:rPr>
    </w:pPr>
    <w:r w:rsidRPr="00680AE7">
      <w:rPr>
        <w:rFonts w:ascii="Times New Roman" w:hAnsi="Times New Roman" w:cs="Times New Roman"/>
        <w:sz w:val="24"/>
        <w:szCs w:val="24"/>
      </w:rPr>
      <w:t>Reporter: Samantha Sawyer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D2ACB"/>
    <w:multiLevelType w:val="hybridMultilevel"/>
    <w:tmpl w:val="DCFEB29A"/>
    <w:lvl w:ilvl="0" w:tplc="C776A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6E"/>
    <w:rsid w:val="001B12C2"/>
    <w:rsid w:val="00232BE0"/>
    <w:rsid w:val="003E20D0"/>
    <w:rsid w:val="00615E59"/>
    <w:rsid w:val="00680AE7"/>
    <w:rsid w:val="00737B13"/>
    <w:rsid w:val="007E1F6E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7B9E"/>
  <w15:chartTrackingRefBased/>
  <w15:docId w15:val="{B89EA6BB-5C5F-4846-86B7-84E74F06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E7"/>
  </w:style>
  <w:style w:type="paragraph" w:styleId="Footer">
    <w:name w:val="footer"/>
    <w:basedOn w:val="Normal"/>
    <w:link w:val="FooterChar"/>
    <w:uiPriority w:val="99"/>
    <w:unhideWhenUsed/>
    <w:rsid w:val="0068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E7"/>
  </w:style>
  <w:style w:type="paragraph" w:styleId="ListParagraph">
    <w:name w:val="List Paragraph"/>
    <w:basedOn w:val="Normal"/>
    <w:uiPriority w:val="34"/>
    <w:qFormat/>
    <w:rsid w:val="0061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Sawyer</dc:creator>
  <cp:keywords/>
  <dc:description/>
  <cp:lastModifiedBy>Samantha Sawyer</cp:lastModifiedBy>
  <cp:revision>4</cp:revision>
  <dcterms:created xsi:type="dcterms:W3CDTF">2021-04-16T02:48:00Z</dcterms:created>
  <dcterms:modified xsi:type="dcterms:W3CDTF">2021-04-17T15:51:00Z</dcterms:modified>
</cp:coreProperties>
</file>